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F6DA" w14:textId="77777777" w:rsidR="007961F3" w:rsidRPr="00D8668F" w:rsidRDefault="007961F3" w:rsidP="007961F3">
      <w:pPr>
        <w:rPr>
          <w:b/>
          <w:bCs/>
        </w:rPr>
      </w:pPr>
      <w:r w:rsidRPr="00D8668F">
        <w:rPr>
          <w:b/>
          <w:bCs/>
        </w:rPr>
        <w:t xml:space="preserve">                                    ADMINISTRATION OF UNION TERRITORY OF LADAKH</w:t>
      </w:r>
    </w:p>
    <w:p w14:paraId="4589F7F0" w14:textId="77777777" w:rsidR="007961F3" w:rsidRDefault="007961F3" w:rsidP="007961F3">
      <w:r>
        <w:t xml:space="preserve">                                  LADAKH AUTONOMOUS HILL DEVELOPMENT COUNCIL LEH</w:t>
      </w:r>
    </w:p>
    <w:p w14:paraId="58F99DDC" w14:textId="77777777" w:rsidR="007961F3" w:rsidRPr="00D8668F" w:rsidRDefault="007961F3" w:rsidP="007961F3">
      <w:pPr>
        <w:rPr>
          <w:b/>
          <w:bCs/>
        </w:rPr>
      </w:pPr>
      <w:r>
        <w:t xml:space="preserve">                      </w:t>
      </w:r>
      <w:r w:rsidRPr="00D8668F">
        <w:rPr>
          <w:b/>
          <w:bCs/>
        </w:rPr>
        <w:t xml:space="preserve">OFFICE OF THE HEADMASTER  GOVT. </w:t>
      </w:r>
      <w:r>
        <w:rPr>
          <w:b/>
          <w:bCs/>
        </w:rPr>
        <w:t xml:space="preserve"> </w:t>
      </w:r>
      <w:r w:rsidRPr="00D8668F">
        <w:rPr>
          <w:b/>
          <w:bCs/>
        </w:rPr>
        <w:t>HIGH</w:t>
      </w:r>
      <w:r>
        <w:rPr>
          <w:b/>
          <w:bCs/>
        </w:rPr>
        <w:t xml:space="preserve"> </w:t>
      </w:r>
      <w:r w:rsidRPr="00D8668F">
        <w:rPr>
          <w:b/>
          <w:bCs/>
        </w:rPr>
        <w:t xml:space="preserve"> SCHOOL WANLA</w:t>
      </w:r>
    </w:p>
    <w:p w14:paraId="7B29DB6F" w14:textId="77777777" w:rsidR="007961F3" w:rsidRPr="00D8668F" w:rsidRDefault="007961F3" w:rsidP="007961F3">
      <w:r>
        <w:t xml:space="preserve">Affiliation No. 3720167                                             email ID: </w:t>
      </w:r>
      <w:r w:rsidRPr="005D7776">
        <w:rPr>
          <w:sz w:val="18"/>
          <w:szCs w:val="18"/>
        </w:rPr>
        <w:t>headmasterhighschoolwanla@gmail.com</w:t>
      </w:r>
      <w:r>
        <w:rPr>
          <w:u w:val="single"/>
        </w:rPr>
        <w:t xml:space="preserve"> </w:t>
      </w:r>
      <w:r w:rsidRPr="00275CB0">
        <w:rPr>
          <w:u w:val="single"/>
        </w:rPr>
        <w:t xml:space="preserve">School code: 24590                                                                    </w:t>
      </w:r>
      <w:proofErr w:type="spellStart"/>
      <w:r w:rsidRPr="00275CB0">
        <w:rPr>
          <w:u w:val="single"/>
        </w:rPr>
        <w:t>udise</w:t>
      </w:r>
      <w:proofErr w:type="spellEnd"/>
      <w:r w:rsidRPr="00275CB0">
        <w:rPr>
          <w:u w:val="single"/>
        </w:rPr>
        <w:t xml:space="preserve"> code:37070201606</w:t>
      </w:r>
    </w:p>
    <w:p w14:paraId="7CACB3D2" w14:textId="2EAFC0B4" w:rsidR="007961F3" w:rsidRDefault="007961F3" w:rsidP="007961F3">
      <w:pPr>
        <w:jc w:val="center"/>
        <w:rPr>
          <w:b/>
          <w:bCs/>
        </w:rPr>
      </w:pPr>
      <w:r w:rsidRPr="007961F3">
        <w:rPr>
          <w:b/>
          <w:bCs/>
        </w:rPr>
        <w:t>ROLL STATEMENT AS ON SEPTEMBER 2026</w:t>
      </w:r>
    </w:p>
    <w:tbl>
      <w:tblPr>
        <w:tblStyle w:val="TableGrid"/>
        <w:tblW w:w="9757" w:type="dxa"/>
        <w:tblLook w:val="04A0" w:firstRow="1" w:lastRow="0" w:firstColumn="1" w:lastColumn="0" w:noHBand="0" w:noVBand="1"/>
      </w:tblPr>
      <w:tblGrid>
        <w:gridCol w:w="1951"/>
        <w:gridCol w:w="1951"/>
        <w:gridCol w:w="1951"/>
        <w:gridCol w:w="1951"/>
        <w:gridCol w:w="1953"/>
      </w:tblGrid>
      <w:tr w:rsidR="00C767ED" w14:paraId="4D5439E9" w14:textId="77777777" w:rsidTr="00E218F4">
        <w:trPr>
          <w:trHeight w:val="332"/>
        </w:trPr>
        <w:tc>
          <w:tcPr>
            <w:tcW w:w="1951" w:type="dxa"/>
          </w:tcPr>
          <w:p w14:paraId="020DF8B4" w14:textId="577DFF6A" w:rsidR="00C767ED" w:rsidRDefault="00C767ED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S.NO.</w:t>
            </w:r>
          </w:p>
        </w:tc>
        <w:tc>
          <w:tcPr>
            <w:tcW w:w="1951" w:type="dxa"/>
          </w:tcPr>
          <w:p w14:paraId="6D0ABFEB" w14:textId="73841680" w:rsidR="00C767ED" w:rsidRDefault="00C767ED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</w:p>
        </w:tc>
        <w:tc>
          <w:tcPr>
            <w:tcW w:w="1951" w:type="dxa"/>
          </w:tcPr>
          <w:p w14:paraId="507192DC" w14:textId="2A538E56" w:rsidR="00C767ED" w:rsidRDefault="00C767ED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BOYS</w:t>
            </w:r>
          </w:p>
        </w:tc>
        <w:tc>
          <w:tcPr>
            <w:tcW w:w="1951" w:type="dxa"/>
          </w:tcPr>
          <w:p w14:paraId="301BCF79" w14:textId="1F93B941" w:rsidR="00C767ED" w:rsidRDefault="00C767ED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GIRLS</w:t>
            </w:r>
          </w:p>
        </w:tc>
        <w:tc>
          <w:tcPr>
            <w:tcW w:w="1951" w:type="dxa"/>
          </w:tcPr>
          <w:p w14:paraId="35F32EB9" w14:textId="326360D8" w:rsidR="00C767ED" w:rsidRDefault="00C767ED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E218F4" w14:paraId="6A70DCEA" w14:textId="77777777" w:rsidTr="00E218F4">
        <w:trPr>
          <w:trHeight w:val="332"/>
        </w:trPr>
        <w:tc>
          <w:tcPr>
            <w:tcW w:w="9757" w:type="dxa"/>
            <w:gridSpan w:val="5"/>
          </w:tcPr>
          <w:p w14:paraId="117FAF32" w14:textId="51D68819" w:rsidR="00E218F4" w:rsidRDefault="00E218F4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SECONDARY</w:t>
            </w:r>
          </w:p>
        </w:tc>
      </w:tr>
      <w:tr w:rsidR="00C767ED" w14:paraId="75D11EFF" w14:textId="77777777" w:rsidTr="00E218F4">
        <w:trPr>
          <w:trHeight w:val="346"/>
        </w:trPr>
        <w:tc>
          <w:tcPr>
            <w:tcW w:w="1951" w:type="dxa"/>
          </w:tcPr>
          <w:p w14:paraId="333E7D28" w14:textId="298718E9" w:rsidR="00C767ED" w:rsidRPr="00E218F4" w:rsidRDefault="00C767ED" w:rsidP="007961F3">
            <w:pPr>
              <w:jc w:val="center"/>
            </w:pPr>
            <w:r w:rsidRPr="00E218F4">
              <w:t>1</w:t>
            </w:r>
          </w:p>
        </w:tc>
        <w:tc>
          <w:tcPr>
            <w:tcW w:w="1951" w:type="dxa"/>
          </w:tcPr>
          <w:p w14:paraId="7F543561" w14:textId="30E6BC72" w:rsidR="00C767ED" w:rsidRPr="00E218F4" w:rsidRDefault="00C767ED" w:rsidP="007961F3">
            <w:pPr>
              <w:jc w:val="center"/>
            </w:pPr>
            <w:r w:rsidRPr="00E218F4">
              <w:t>10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5C90BFE0" w14:textId="317AD3BE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  <w:tc>
          <w:tcPr>
            <w:tcW w:w="1951" w:type="dxa"/>
          </w:tcPr>
          <w:p w14:paraId="381DD51C" w14:textId="0FDB41BA" w:rsidR="00C767ED" w:rsidRPr="00E218F4" w:rsidRDefault="00C767ED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6B8559C1" w14:textId="517E99FC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</w:tr>
      <w:tr w:rsidR="00C767ED" w14:paraId="4C9CDCE5" w14:textId="77777777" w:rsidTr="00E218F4">
        <w:trPr>
          <w:trHeight w:val="332"/>
        </w:trPr>
        <w:tc>
          <w:tcPr>
            <w:tcW w:w="1951" w:type="dxa"/>
          </w:tcPr>
          <w:p w14:paraId="729F0D67" w14:textId="3ED35F56" w:rsidR="00C767ED" w:rsidRPr="00E218F4" w:rsidRDefault="00C767ED" w:rsidP="007961F3">
            <w:pPr>
              <w:jc w:val="center"/>
            </w:pPr>
            <w:r w:rsidRPr="00E218F4">
              <w:t>2</w:t>
            </w:r>
          </w:p>
        </w:tc>
        <w:tc>
          <w:tcPr>
            <w:tcW w:w="1951" w:type="dxa"/>
          </w:tcPr>
          <w:p w14:paraId="5AD2107E" w14:textId="1DF362E0" w:rsidR="00C767ED" w:rsidRPr="00E218F4" w:rsidRDefault="00C767ED" w:rsidP="007961F3">
            <w:pPr>
              <w:jc w:val="center"/>
            </w:pPr>
            <w:r w:rsidRPr="00E218F4">
              <w:t>9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47CF9727" w14:textId="1C191B44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  <w:tc>
          <w:tcPr>
            <w:tcW w:w="1951" w:type="dxa"/>
          </w:tcPr>
          <w:p w14:paraId="01E683CC" w14:textId="1834CE1E" w:rsidR="00C767ED" w:rsidRPr="00E218F4" w:rsidRDefault="00C767ED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035AC74F" w14:textId="2E1703B0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</w:tr>
      <w:tr w:rsidR="00E218F4" w14:paraId="29332B01" w14:textId="77777777" w:rsidTr="00E218F4">
        <w:trPr>
          <w:trHeight w:val="332"/>
        </w:trPr>
        <w:tc>
          <w:tcPr>
            <w:tcW w:w="9757" w:type="dxa"/>
            <w:gridSpan w:val="5"/>
          </w:tcPr>
          <w:p w14:paraId="08B52AAF" w14:textId="03D41C12" w:rsidR="00E218F4" w:rsidRDefault="00E218F4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MIDDLE</w:t>
            </w:r>
          </w:p>
        </w:tc>
      </w:tr>
      <w:tr w:rsidR="00C767ED" w14:paraId="3D2BDCB3" w14:textId="77777777" w:rsidTr="00E218F4">
        <w:trPr>
          <w:trHeight w:val="332"/>
        </w:trPr>
        <w:tc>
          <w:tcPr>
            <w:tcW w:w="1951" w:type="dxa"/>
          </w:tcPr>
          <w:p w14:paraId="38D31AB1" w14:textId="4DFD4507" w:rsidR="00C767ED" w:rsidRPr="00E218F4" w:rsidRDefault="00C767ED" w:rsidP="007961F3">
            <w:pPr>
              <w:jc w:val="center"/>
            </w:pPr>
            <w:r w:rsidRPr="00E218F4">
              <w:t>3</w:t>
            </w:r>
          </w:p>
        </w:tc>
        <w:tc>
          <w:tcPr>
            <w:tcW w:w="1951" w:type="dxa"/>
          </w:tcPr>
          <w:p w14:paraId="15B3DD3B" w14:textId="176AEC6C" w:rsidR="00C767ED" w:rsidRPr="00E218F4" w:rsidRDefault="00C767ED" w:rsidP="007961F3">
            <w:pPr>
              <w:jc w:val="center"/>
            </w:pPr>
            <w:r w:rsidRPr="00E218F4">
              <w:t>8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303AED9C" w14:textId="35E94B4D" w:rsidR="00C767ED" w:rsidRPr="00E218F4" w:rsidRDefault="00C767ED" w:rsidP="007961F3">
            <w:pPr>
              <w:jc w:val="center"/>
            </w:pPr>
            <w:r w:rsidRPr="00E218F4">
              <w:t>04</w:t>
            </w:r>
          </w:p>
        </w:tc>
        <w:tc>
          <w:tcPr>
            <w:tcW w:w="1951" w:type="dxa"/>
          </w:tcPr>
          <w:p w14:paraId="5FBA56F5" w14:textId="16114513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  <w:tc>
          <w:tcPr>
            <w:tcW w:w="1951" w:type="dxa"/>
          </w:tcPr>
          <w:p w14:paraId="0AA6D451" w14:textId="4FCF63F7" w:rsidR="00C767ED" w:rsidRPr="00E218F4" w:rsidRDefault="00C767ED" w:rsidP="007961F3">
            <w:pPr>
              <w:jc w:val="center"/>
            </w:pPr>
            <w:r w:rsidRPr="00E218F4">
              <w:t>09</w:t>
            </w:r>
          </w:p>
        </w:tc>
      </w:tr>
      <w:tr w:rsidR="00C767ED" w14:paraId="1EEC1C83" w14:textId="77777777" w:rsidTr="00E218F4">
        <w:trPr>
          <w:trHeight w:val="346"/>
        </w:trPr>
        <w:tc>
          <w:tcPr>
            <w:tcW w:w="1951" w:type="dxa"/>
          </w:tcPr>
          <w:p w14:paraId="56BE9E7C" w14:textId="084DEEC5" w:rsidR="00C767ED" w:rsidRPr="00E218F4" w:rsidRDefault="00C767ED" w:rsidP="007961F3">
            <w:pPr>
              <w:jc w:val="center"/>
            </w:pPr>
            <w:r w:rsidRPr="00E218F4">
              <w:t>4</w:t>
            </w:r>
          </w:p>
        </w:tc>
        <w:tc>
          <w:tcPr>
            <w:tcW w:w="1951" w:type="dxa"/>
          </w:tcPr>
          <w:p w14:paraId="69D2E49E" w14:textId="7F108C44" w:rsidR="00C767ED" w:rsidRPr="00E218F4" w:rsidRDefault="00C767ED" w:rsidP="007961F3">
            <w:pPr>
              <w:jc w:val="center"/>
            </w:pPr>
            <w:r w:rsidRPr="00E218F4">
              <w:t>7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5A997EFA" w14:textId="08977895" w:rsidR="00C767ED" w:rsidRPr="00E218F4" w:rsidRDefault="00C767ED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4DA92725" w14:textId="443071B2" w:rsidR="00C767ED" w:rsidRPr="00E218F4" w:rsidRDefault="00C767ED" w:rsidP="007961F3">
            <w:pPr>
              <w:jc w:val="center"/>
            </w:pPr>
            <w:r w:rsidRPr="00E218F4">
              <w:t>03</w:t>
            </w:r>
          </w:p>
        </w:tc>
        <w:tc>
          <w:tcPr>
            <w:tcW w:w="1951" w:type="dxa"/>
          </w:tcPr>
          <w:p w14:paraId="6D4F869D" w14:textId="743CDD5E" w:rsidR="00C767ED" w:rsidRPr="00E218F4" w:rsidRDefault="00C767ED" w:rsidP="007961F3">
            <w:pPr>
              <w:jc w:val="center"/>
            </w:pPr>
            <w:r w:rsidRPr="00E218F4">
              <w:t>03</w:t>
            </w:r>
          </w:p>
        </w:tc>
      </w:tr>
      <w:tr w:rsidR="00C767ED" w14:paraId="007D5B24" w14:textId="77777777" w:rsidTr="00E218F4">
        <w:trPr>
          <w:trHeight w:val="332"/>
        </w:trPr>
        <w:tc>
          <w:tcPr>
            <w:tcW w:w="1951" w:type="dxa"/>
          </w:tcPr>
          <w:p w14:paraId="630EA195" w14:textId="30CDAB26" w:rsidR="00C767ED" w:rsidRPr="00E218F4" w:rsidRDefault="00C767ED" w:rsidP="007961F3">
            <w:pPr>
              <w:jc w:val="center"/>
            </w:pPr>
            <w:r w:rsidRPr="00E218F4">
              <w:t>5</w:t>
            </w:r>
          </w:p>
        </w:tc>
        <w:tc>
          <w:tcPr>
            <w:tcW w:w="1951" w:type="dxa"/>
          </w:tcPr>
          <w:p w14:paraId="4359C2B8" w14:textId="304410F9" w:rsidR="00C767ED" w:rsidRPr="00E218F4" w:rsidRDefault="00C767ED" w:rsidP="007961F3">
            <w:pPr>
              <w:jc w:val="center"/>
            </w:pPr>
            <w:r w:rsidRPr="00E218F4">
              <w:t>6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658FF4C4" w14:textId="0CA10E9E" w:rsidR="00C767ED" w:rsidRPr="00E218F4" w:rsidRDefault="00C767ED" w:rsidP="007961F3">
            <w:pPr>
              <w:jc w:val="center"/>
            </w:pPr>
            <w:r w:rsidRPr="00E218F4">
              <w:t>04</w:t>
            </w:r>
          </w:p>
        </w:tc>
        <w:tc>
          <w:tcPr>
            <w:tcW w:w="1951" w:type="dxa"/>
          </w:tcPr>
          <w:p w14:paraId="5EAE00EE" w14:textId="246EBE85" w:rsidR="00C767ED" w:rsidRPr="00E218F4" w:rsidRDefault="00C767ED" w:rsidP="007961F3">
            <w:pPr>
              <w:jc w:val="center"/>
            </w:pPr>
            <w:r w:rsidRPr="00E218F4">
              <w:t>03</w:t>
            </w:r>
          </w:p>
        </w:tc>
        <w:tc>
          <w:tcPr>
            <w:tcW w:w="1951" w:type="dxa"/>
          </w:tcPr>
          <w:p w14:paraId="5466A2B8" w14:textId="6EE8341C" w:rsidR="00C767ED" w:rsidRPr="00E218F4" w:rsidRDefault="00C767ED" w:rsidP="007961F3">
            <w:pPr>
              <w:jc w:val="center"/>
            </w:pPr>
            <w:r w:rsidRPr="00E218F4">
              <w:t>07</w:t>
            </w:r>
          </w:p>
        </w:tc>
      </w:tr>
      <w:tr w:rsidR="00E218F4" w14:paraId="57C1FDB2" w14:textId="77777777" w:rsidTr="00E218F4">
        <w:trPr>
          <w:trHeight w:val="332"/>
        </w:trPr>
        <w:tc>
          <w:tcPr>
            <w:tcW w:w="9757" w:type="dxa"/>
            <w:gridSpan w:val="5"/>
          </w:tcPr>
          <w:p w14:paraId="751C3FA1" w14:textId="75BA2030" w:rsidR="00E218F4" w:rsidRDefault="00E218F4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PRIMARY</w:t>
            </w:r>
          </w:p>
        </w:tc>
      </w:tr>
      <w:tr w:rsidR="00C767ED" w14:paraId="44B1CC4F" w14:textId="77777777" w:rsidTr="00E218F4">
        <w:trPr>
          <w:trHeight w:val="332"/>
        </w:trPr>
        <w:tc>
          <w:tcPr>
            <w:tcW w:w="1951" w:type="dxa"/>
          </w:tcPr>
          <w:p w14:paraId="641E35F0" w14:textId="5D2B9164" w:rsidR="00C767ED" w:rsidRPr="00E218F4" w:rsidRDefault="00C767ED" w:rsidP="007961F3">
            <w:pPr>
              <w:jc w:val="center"/>
            </w:pPr>
            <w:r w:rsidRPr="00E218F4">
              <w:t>6</w:t>
            </w:r>
          </w:p>
        </w:tc>
        <w:tc>
          <w:tcPr>
            <w:tcW w:w="1951" w:type="dxa"/>
          </w:tcPr>
          <w:p w14:paraId="76082B6D" w14:textId="32DA0E71" w:rsidR="00C767ED" w:rsidRPr="00E218F4" w:rsidRDefault="00C767ED" w:rsidP="007961F3">
            <w:pPr>
              <w:jc w:val="center"/>
            </w:pPr>
            <w:r w:rsidRPr="00E218F4">
              <w:t>5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3276E7D7" w14:textId="4D304A8C" w:rsidR="00C767ED" w:rsidRPr="00E218F4" w:rsidRDefault="00C767ED" w:rsidP="007961F3">
            <w:pPr>
              <w:jc w:val="center"/>
            </w:pPr>
            <w:r w:rsidRPr="00E218F4">
              <w:t>03</w:t>
            </w:r>
          </w:p>
        </w:tc>
        <w:tc>
          <w:tcPr>
            <w:tcW w:w="1951" w:type="dxa"/>
          </w:tcPr>
          <w:p w14:paraId="16A8E4AC" w14:textId="76D13C07" w:rsidR="00C767ED" w:rsidRPr="00E218F4" w:rsidRDefault="00C767ED" w:rsidP="007961F3">
            <w:pPr>
              <w:jc w:val="center"/>
            </w:pPr>
            <w:r w:rsidRPr="00E218F4">
              <w:t>02</w:t>
            </w:r>
          </w:p>
        </w:tc>
        <w:tc>
          <w:tcPr>
            <w:tcW w:w="1951" w:type="dxa"/>
          </w:tcPr>
          <w:p w14:paraId="68594B7C" w14:textId="0BDF51BA" w:rsidR="00C767ED" w:rsidRPr="00E218F4" w:rsidRDefault="00C767ED" w:rsidP="007961F3">
            <w:pPr>
              <w:jc w:val="center"/>
            </w:pPr>
            <w:r w:rsidRPr="00E218F4">
              <w:t>05</w:t>
            </w:r>
          </w:p>
        </w:tc>
      </w:tr>
      <w:tr w:rsidR="00C767ED" w14:paraId="330BFAA0" w14:textId="77777777" w:rsidTr="00E218F4">
        <w:trPr>
          <w:trHeight w:val="346"/>
        </w:trPr>
        <w:tc>
          <w:tcPr>
            <w:tcW w:w="1951" w:type="dxa"/>
          </w:tcPr>
          <w:p w14:paraId="73F7BAA1" w14:textId="6B759932" w:rsidR="00C767ED" w:rsidRPr="00E218F4" w:rsidRDefault="00C767ED" w:rsidP="007961F3">
            <w:pPr>
              <w:jc w:val="center"/>
            </w:pPr>
            <w:r w:rsidRPr="00E218F4">
              <w:t>7</w:t>
            </w:r>
          </w:p>
        </w:tc>
        <w:tc>
          <w:tcPr>
            <w:tcW w:w="1951" w:type="dxa"/>
          </w:tcPr>
          <w:p w14:paraId="01BF9AB8" w14:textId="7A119744" w:rsidR="00C767ED" w:rsidRPr="00E218F4" w:rsidRDefault="00C767ED" w:rsidP="007961F3">
            <w:pPr>
              <w:jc w:val="center"/>
            </w:pPr>
            <w:r w:rsidRPr="00E218F4">
              <w:t>4</w:t>
            </w:r>
            <w:r w:rsidRPr="00E218F4">
              <w:rPr>
                <w:vertAlign w:val="superscript"/>
              </w:rPr>
              <w:t>TH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2E9F2B6F" w14:textId="1FD2B1BF" w:rsidR="00C767ED" w:rsidRPr="00E218F4" w:rsidRDefault="00C767ED" w:rsidP="007961F3">
            <w:pPr>
              <w:jc w:val="center"/>
            </w:pPr>
            <w:r w:rsidRPr="00E218F4">
              <w:t>02</w:t>
            </w:r>
          </w:p>
        </w:tc>
        <w:tc>
          <w:tcPr>
            <w:tcW w:w="1951" w:type="dxa"/>
          </w:tcPr>
          <w:p w14:paraId="2B5209B5" w14:textId="37F75F19" w:rsidR="00C767ED" w:rsidRPr="00E218F4" w:rsidRDefault="00C767ED" w:rsidP="007961F3">
            <w:pPr>
              <w:jc w:val="center"/>
            </w:pPr>
            <w:r w:rsidRPr="00E218F4">
              <w:t>01</w:t>
            </w:r>
          </w:p>
        </w:tc>
        <w:tc>
          <w:tcPr>
            <w:tcW w:w="1951" w:type="dxa"/>
          </w:tcPr>
          <w:p w14:paraId="054B4112" w14:textId="59A58418" w:rsidR="00C767ED" w:rsidRPr="00E218F4" w:rsidRDefault="00C767ED" w:rsidP="007961F3">
            <w:pPr>
              <w:jc w:val="center"/>
            </w:pPr>
            <w:r w:rsidRPr="00E218F4">
              <w:t>03</w:t>
            </w:r>
          </w:p>
        </w:tc>
      </w:tr>
      <w:tr w:rsidR="00C767ED" w14:paraId="55BED29D" w14:textId="77777777" w:rsidTr="00E218F4">
        <w:trPr>
          <w:trHeight w:val="332"/>
        </w:trPr>
        <w:tc>
          <w:tcPr>
            <w:tcW w:w="1951" w:type="dxa"/>
          </w:tcPr>
          <w:p w14:paraId="6D9A909B" w14:textId="1982F446" w:rsidR="00C767ED" w:rsidRPr="00E218F4" w:rsidRDefault="00C767ED" w:rsidP="007961F3">
            <w:pPr>
              <w:jc w:val="center"/>
            </w:pPr>
            <w:r w:rsidRPr="00E218F4">
              <w:t>8</w:t>
            </w:r>
          </w:p>
        </w:tc>
        <w:tc>
          <w:tcPr>
            <w:tcW w:w="1951" w:type="dxa"/>
          </w:tcPr>
          <w:p w14:paraId="5DAA8B42" w14:textId="468FE9F2" w:rsidR="00C767ED" w:rsidRPr="00E218F4" w:rsidRDefault="00C767ED" w:rsidP="007961F3">
            <w:pPr>
              <w:jc w:val="center"/>
            </w:pPr>
            <w:r w:rsidRPr="00E218F4">
              <w:t>3</w:t>
            </w:r>
            <w:r w:rsidRPr="00E218F4">
              <w:rPr>
                <w:vertAlign w:val="superscript"/>
              </w:rPr>
              <w:t>RD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72AD540A" w14:textId="768C5E49" w:rsidR="00C767ED" w:rsidRPr="00E218F4" w:rsidRDefault="00C767ED" w:rsidP="007961F3">
            <w:pPr>
              <w:jc w:val="center"/>
            </w:pPr>
            <w:r w:rsidRPr="00E218F4">
              <w:t>01</w:t>
            </w:r>
          </w:p>
        </w:tc>
        <w:tc>
          <w:tcPr>
            <w:tcW w:w="1951" w:type="dxa"/>
          </w:tcPr>
          <w:p w14:paraId="7E7E0781" w14:textId="56339EAE" w:rsidR="00C767ED" w:rsidRPr="00E218F4" w:rsidRDefault="00C767ED" w:rsidP="007961F3">
            <w:pPr>
              <w:jc w:val="center"/>
            </w:pPr>
            <w:r w:rsidRPr="00E218F4">
              <w:t>01</w:t>
            </w:r>
          </w:p>
        </w:tc>
        <w:tc>
          <w:tcPr>
            <w:tcW w:w="1951" w:type="dxa"/>
          </w:tcPr>
          <w:p w14:paraId="43F2D414" w14:textId="6CCD140A" w:rsidR="00C767ED" w:rsidRPr="00E218F4" w:rsidRDefault="00C767ED" w:rsidP="007961F3">
            <w:pPr>
              <w:jc w:val="center"/>
            </w:pPr>
            <w:r w:rsidRPr="00E218F4">
              <w:t>02</w:t>
            </w:r>
          </w:p>
        </w:tc>
      </w:tr>
      <w:tr w:rsidR="00C767ED" w14:paraId="32CA7A42" w14:textId="77777777" w:rsidTr="00E218F4">
        <w:trPr>
          <w:trHeight w:val="332"/>
        </w:trPr>
        <w:tc>
          <w:tcPr>
            <w:tcW w:w="1951" w:type="dxa"/>
          </w:tcPr>
          <w:p w14:paraId="14A2B897" w14:textId="4FE1E47D" w:rsidR="00C767ED" w:rsidRPr="00E218F4" w:rsidRDefault="00C767ED" w:rsidP="007961F3">
            <w:pPr>
              <w:jc w:val="center"/>
            </w:pPr>
            <w:r w:rsidRPr="00E218F4">
              <w:t>9</w:t>
            </w:r>
          </w:p>
        </w:tc>
        <w:tc>
          <w:tcPr>
            <w:tcW w:w="1951" w:type="dxa"/>
          </w:tcPr>
          <w:p w14:paraId="41902D61" w14:textId="542D3835" w:rsidR="00C767ED" w:rsidRPr="00E218F4" w:rsidRDefault="00C767ED" w:rsidP="007961F3">
            <w:pPr>
              <w:jc w:val="center"/>
            </w:pPr>
            <w:r w:rsidRPr="00E218F4">
              <w:t>2</w:t>
            </w:r>
            <w:r w:rsidRPr="00E218F4">
              <w:rPr>
                <w:vertAlign w:val="superscript"/>
              </w:rPr>
              <w:t>nd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5329C8BD" w14:textId="5616C5DE" w:rsidR="00C767ED" w:rsidRPr="00E218F4" w:rsidRDefault="00C767ED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0506E716" w14:textId="393B16D4" w:rsidR="00C767ED" w:rsidRPr="00E218F4" w:rsidRDefault="00C767ED" w:rsidP="007961F3">
            <w:pPr>
              <w:jc w:val="center"/>
            </w:pPr>
            <w:r w:rsidRPr="00E218F4">
              <w:t>01</w:t>
            </w:r>
          </w:p>
        </w:tc>
        <w:tc>
          <w:tcPr>
            <w:tcW w:w="1951" w:type="dxa"/>
          </w:tcPr>
          <w:p w14:paraId="74DBE419" w14:textId="10DE41BA" w:rsidR="00C767ED" w:rsidRPr="00E218F4" w:rsidRDefault="00C767ED" w:rsidP="007961F3">
            <w:pPr>
              <w:jc w:val="center"/>
            </w:pPr>
            <w:r w:rsidRPr="00E218F4">
              <w:t>01</w:t>
            </w:r>
          </w:p>
        </w:tc>
      </w:tr>
      <w:tr w:rsidR="00C767ED" w14:paraId="1D8749B2" w14:textId="77777777" w:rsidTr="00E218F4">
        <w:trPr>
          <w:trHeight w:val="332"/>
        </w:trPr>
        <w:tc>
          <w:tcPr>
            <w:tcW w:w="1951" w:type="dxa"/>
          </w:tcPr>
          <w:p w14:paraId="1CC11477" w14:textId="42A2084A" w:rsidR="00C767ED" w:rsidRPr="00E218F4" w:rsidRDefault="00C767ED" w:rsidP="007961F3">
            <w:pPr>
              <w:jc w:val="center"/>
            </w:pPr>
            <w:r w:rsidRPr="00E218F4">
              <w:t>10</w:t>
            </w:r>
          </w:p>
        </w:tc>
        <w:tc>
          <w:tcPr>
            <w:tcW w:w="1951" w:type="dxa"/>
          </w:tcPr>
          <w:p w14:paraId="363ACE95" w14:textId="4F5196D9" w:rsidR="00C767ED" w:rsidRPr="00E218F4" w:rsidRDefault="00C767ED" w:rsidP="007961F3">
            <w:pPr>
              <w:jc w:val="center"/>
            </w:pPr>
            <w:r w:rsidRPr="00E218F4">
              <w:t>1</w:t>
            </w:r>
            <w:r w:rsidRPr="00E218F4">
              <w:rPr>
                <w:vertAlign w:val="superscript"/>
              </w:rPr>
              <w:t>st</w:t>
            </w:r>
            <w:r w:rsidRPr="00E218F4">
              <w:t xml:space="preserve"> </w:t>
            </w:r>
          </w:p>
        </w:tc>
        <w:tc>
          <w:tcPr>
            <w:tcW w:w="1951" w:type="dxa"/>
          </w:tcPr>
          <w:p w14:paraId="0913EA32" w14:textId="541E96E2" w:rsidR="00C767ED" w:rsidRPr="00E218F4" w:rsidRDefault="00C767ED" w:rsidP="007961F3">
            <w:pPr>
              <w:jc w:val="center"/>
            </w:pPr>
            <w:r w:rsidRPr="00E218F4">
              <w:t>02</w:t>
            </w:r>
          </w:p>
        </w:tc>
        <w:tc>
          <w:tcPr>
            <w:tcW w:w="1951" w:type="dxa"/>
          </w:tcPr>
          <w:p w14:paraId="5C0C3F41" w14:textId="73B3A020" w:rsidR="00C767ED" w:rsidRPr="00E218F4" w:rsidRDefault="00C767ED" w:rsidP="007961F3">
            <w:pPr>
              <w:jc w:val="center"/>
            </w:pPr>
            <w:r w:rsidRPr="00E218F4">
              <w:t>02</w:t>
            </w:r>
          </w:p>
        </w:tc>
        <w:tc>
          <w:tcPr>
            <w:tcW w:w="1951" w:type="dxa"/>
          </w:tcPr>
          <w:p w14:paraId="5CE37834" w14:textId="6B160884" w:rsidR="00C767ED" w:rsidRPr="00E218F4" w:rsidRDefault="00C767ED" w:rsidP="007961F3">
            <w:pPr>
              <w:jc w:val="center"/>
            </w:pPr>
            <w:r w:rsidRPr="00E218F4">
              <w:t>04</w:t>
            </w:r>
          </w:p>
        </w:tc>
      </w:tr>
      <w:tr w:rsidR="00E218F4" w14:paraId="1084EE7F" w14:textId="77777777" w:rsidTr="00E218F4">
        <w:trPr>
          <w:trHeight w:val="346"/>
        </w:trPr>
        <w:tc>
          <w:tcPr>
            <w:tcW w:w="9757" w:type="dxa"/>
            <w:gridSpan w:val="5"/>
          </w:tcPr>
          <w:p w14:paraId="3CEAA33B" w14:textId="0BC6F3E8" w:rsidR="00E218F4" w:rsidRDefault="00E218F4" w:rsidP="007961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PRE-PRIMARY</w:t>
            </w:r>
          </w:p>
        </w:tc>
      </w:tr>
      <w:tr w:rsidR="00C767ED" w14:paraId="2D8CC13B" w14:textId="77777777" w:rsidTr="00E218F4">
        <w:trPr>
          <w:trHeight w:val="332"/>
        </w:trPr>
        <w:tc>
          <w:tcPr>
            <w:tcW w:w="1951" w:type="dxa"/>
          </w:tcPr>
          <w:p w14:paraId="6A22ED3B" w14:textId="23B5E068" w:rsidR="00C767ED" w:rsidRPr="00E218F4" w:rsidRDefault="00C767ED" w:rsidP="007961F3">
            <w:pPr>
              <w:jc w:val="center"/>
            </w:pPr>
            <w:r w:rsidRPr="00E218F4">
              <w:t>11</w:t>
            </w:r>
          </w:p>
        </w:tc>
        <w:tc>
          <w:tcPr>
            <w:tcW w:w="1951" w:type="dxa"/>
          </w:tcPr>
          <w:p w14:paraId="58F3D9C8" w14:textId="69DE10D1" w:rsidR="00C767ED" w:rsidRPr="00E218F4" w:rsidRDefault="00C767ED" w:rsidP="007961F3">
            <w:pPr>
              <w:jc w:val="center"/>
            </w:pPr>
            <w:r w:rsidRPr="00E218F4">
              <w:t>UKG</w:t>
            </w:r>
          </w:p>
        </w:tc>
        <w:tc>
          <w:tcPr>
            <w:tcW w:w="1951" w:type="dxa"/>
          </w:tcPr>
          <w:p w14:paraId="1DF6B655" w14:textId="0D873B12" w:rsidR="00C767ED" w:rsidRPr="00E218F4" w:rsidRDefault="00E218F4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1CBDAB34" w14:textId="34774143" w:rsidR="00C767ED" w:rsidRPr="00E218F4" w:rsidRDefault="00E218F4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335DB8F1" w14:textId="13A7D5B7" w:rsidR="00C767ED" w:rsidRPr="00E218F4" w:rsidRDefault="00E218F4" w:rsidP="007961F3">
            <w:pPr>
              <w:jc w:val="center"/>
            </w:pPr>
            <w:r w:rsidRPr="00E218F4">
              <w:t>00</w:t>
            </w:r>
          </w:p>
        </w:tc>
      </w:tr>
      <w:tr w:rsidR="00C767ED" w14:paraId="2478007A" w14:textId="77777777" w:rsidTr="00E218F4">
        <w:trPr>
          <w:trHeight w:val="332"/>
        </w:trPr>
        <w:tc>
          <w:tcPr>
            <w:tcW w:w="1951" w:type="dxa"/>
          </w:tcPr>
          <w:p w14:paraId="659A26A2" w14:textId="0083C2BF" w:rsidR="00C767ED" w:rsidRPr="00E218F4" w:rsidRDefault="00C767ED" w:rsidP="007961F3">
            <w:pPr>
              <w:jc w:val="center"/>
            </w:pPr>
            <w:r w:rsidRPr="00E218F4">
              <w:t>12</w:t>
            </w:r>
          </w:p>
        </w:tc>
        <w:tc>
          <w:tcPr>
            <w:tcW w:w="1951" w:type="dxa"/>
          </w:tcPr>
          <w:p w14:paraId="65C91248" w14:textId="36255C6D" w:rsidR="00C767ED" w:rsidRPr="00E218F4" w:rsidRDefault="00C767ED" w:rsidP="007961F3">
            <w:pPr>
              <w:jc w:val="center"/>
            </w:pPr>
            <w:r w:rsidRPr="00E218F4">
              <w:t>LKG</w:t>
            </w:r>
          </w:p>
        </w:tc>
        <w:tc>
          <w:tcPr>
            <w:tcW w:w="1951" w:type="dxa"/>
          </w:tcPr>
          <w:p w14:paraId="6DCF308A" w14:textId="2EF30DDA" w:rsidR="00C767ED" w:rsidRPr="00E218F4" w:rsidRDefault="00E218F4" w:rsidP="007961F3">
            <w:pPr>
              <w:jc w:val="center"/>
            </w:pPr>
            <w:r w:rsidRPr="00E218F4">
              <w:t>00</w:t>
            </w:r>
          </w:p>
        </w:tc>
        <w:tc>
          <w:tcPr>
            <w:tcW w:w="1951" w:type="dxa"/>
          </w:tcPr>
          <w:p w14:paraId="40861CE9" w14:textId="38A7A047" w:rsidR="00C767ED" w:rsidRPr="00E218F4" w:rsidRDefault="00E218F4" w:rsidP="007961F3">
            <w:pPr>
              <w:jc w:val="center"/>
            </w:pPr>
            <w:r w:rsidRPr="00E218F4">
              <w:t>01</w:t>
            </w:r>
          </w:p>
        </w:tc>
        <w:tc>
          <w:tcPr>
            <w:tcW w:w="1951" w:type="dxa"/>
          </w:tcPr>
          <w:p w14:paraId="740FFD5E" w14:textId="07F8CF91" w:rsidR="00C767ED" w:rsidRPr="00E218F4" w:rsidRDefault="00E218F4" w:rsidP="007961F3">
            <w:pPr>
              <w:jc w:val="center"/>
            </w:pPr>
            <w:r w:rsidRPr="00E218F4">
              <w:t>01</w:t>
            </w:r>
          </w:p>
        </w:tc>
      </w:tr>
      <w:tr w:rsidR="00C767ED" w14:paraId="6208ADDE" w14:textId="77777777" w:rsidTr="00E218F4">
        <w:trPr>
          <w:trHeight w:val="332"/>
        </w:trPr>
        <w:tc>
          <w:tcPr>
            <w:tcW w:w="1951" w:type="dxa"/>
          </w:tcPr>
          <w:p w14:paraId="63C9E02A" w14:textId="05779E11" w:rsidR="00C767ED" w:rsidRPr="00E218F4" w:rsidRDefault="00C767ED" w:rsidP="007961F3">
            <w:pPr>
              <w:jc w:val="center"/>
            </w:pPr>
            <w:r w:rsidRPr="00E218F4">
              <w:t>13</w:t>
            </w:r>
          </w:p>
        </w:tc>
        <w:tc>
          <w:tcPr>
            <w:tcW w:w="1951" w:type="dxa"/>
          </w:tcPr>
          <w:p w14:paraId="52A98818" w14:textId="2ADA67DC" w:rsidR="00C767ED" w:rsidRPr="00E218F4" w:rsidRDefault="00C767ED" w:rsidP="007961F3">
            <w:pPr>
              <w:jc w:val="center"/>
            </w:pPr>
            <w:r w:rsidRPr="00E218F4">
              <w:t>Nursery</w:t>
            </w:r>
          </w:p>
        </w:tc>
        <w:tc>
          <w:tcPr>
            <w:tcW w:w="1951" w:type="dxa"/>
          </w:tcPr>
          <w:p w14:paraId="4CD6DC95" w14:textId="78695794" w:rsidR="00C767ED" w:rsidRPr="00E218F4" w:rsidRDefault="00E218F4" w:rsidP="007961F3">
            <w:pPr>
              <w:jc w:val="center"/>
            </w:pPr>
            <w:r w:rsidRPr="00E218F4">
              <w:t>03</w:t>
            </w:r>
          </w:p>
        </w:tc>
        <w:tc>
          <w:tcPr>
            <w:tcW w:w="1951" w:type="dxa"/>
          </w:tcPr>
          <w:p w14:paraId="69D90E21" w14:textId="64A3D15C" w:rsidR="00C767ED" w:rsidRPr="00E218F4" w:rsidRDefault="00E218F4" w:rsidP="007961F3">
            <w:pPr>
              <w:jc w:val="center"/>
            </w:pPr>
            <w:r w:rsidRPr="00E218F4">
              <w:t>03</w:t>
            </w:r>
          </w:p>
        </w:tc>
        <w:tc>
          <w:tcPr>
            <w:tcW w:w="1951" w:type="dxa"/>
          </w:tcPr>
          <w:p w14:paraId="46FFE533" w14:textId="528AEAD5" w:rsidR="00C767ED" w:rsidRPr="00E218F4" w:rsidRDefault="00E218F4" w:rsidP="007961F3">
            <w:pPr>
              <w:jc w:val="center"/>
            </w:pPr>
            <w:r w:rsidRPr="00E218F4">
              <w:t>06</w:t>
            </w:r>
          </w:p>
        </w:tc>
      </w:tr>
      <w:tr w:rsidR="00C767ED" w14:paraId="6DEF9B2F" w14:textId="77777777" w:rsidTr="00E218F4">
        <w:trPr>
          <w:trHeight w:val="346"/>
        </w:trPr>
        <w:tc>
          <w:tcPr>
            <w:tcW w:w="1951" w:type="dxa"/>
          </w:tcPr>
          <w:p w14:paraId="71D081C4" w14:textId="77777777" w:rsidR="00C767ED" w:rsidRPr="00E218F4" w:rsidRDefault="00C767ED" w:rsidP="007961F3">
            <w:pPr>
              <w:jc w:val="center"/>
            </w:pPr>
          </w:p>
        </w:tc>
        <w:tc>
          <w:tcPr>
            <w:tcW w:w="1951" w:type="dxa"/>
          </w:tcPr>
          <w:p w14:paraId="670F3DE7" w14:textId="77777777" w:rsidR="00C767ED" w:rsidRPr="00E218F4" w:rsidRDefault="00C767ED" w:rsidP="007961F3">
            <w:pPr>
              <w:jc w:val="center"/>
            </w:pPr>
          </w:p>
        </w:tc>
        <w:tc>
          <w:tcPr>
            <w:tcW w:w="1951" w:type="dxa"/>
          </w:tcPr>
          <w:p w14:paraId="4EC6B0F1" w14:textId="2C08A6F6" w:rsidR="00C767ED" w:rsidRPr="00E218F4" w:rsidRDefault="00E218F4" w:rsidP="007961F3">
            <w:pPr>
              <w:jc w:val="center"/>
            </w:pPr>
            <w:r w:rsidRPr="00E218F4">
              <w:t>29</w:t>
            </w:r>
          </w:p>
        </w:tc>
        <w:tc>
          <w:tcPr>
            <w:tcW w:w="1951" w:type="dxa"/>
          </w:tcPr>
          <w:p w14:paraId="377EE837" w14:textId="12301049" w:rsidR="00C767ED" w:rsidRPr="00E218F4" w:rsidRDefault="00E218F4" w:rsidP="007961F3">
            <w:pPr>
              <w:jc w:val="center"/>
            </w:pPr>
            <w:r w:rsidRPr="00E218F4">
              <w:t>22</w:t>
            </w:r>
          </w:p>
        </w:tc>
        <w:tc>
          <w:tcPr>
            <w:tcW w:w="1951" w:type="dxa"/>
          </w:tcPr>
          <w:p w14:paraId="1A9F5794" w14:textId="12900AD9" w:rsidR="00C767ED" w:rsidRPr="00E218F4" w:rsidRDefault="00E218F4" w:rsidP="007961F3">
            <w:pPr>
              <w:jc w:val="center"/>
            </w:pPr>
            <w:r w:rsidRPr="00E218F4">
              <w:t>51</w:t>
            </w:r>
          </w:p>
        </w:tc>
      </w:tr>
    </w:tbl>
    <w:p w14:paraId="1159169D" w14:textId="6A87CFFD" w:rsidR="00C767ED" w:rsidRDefault="00E218F4" w:rsidP="007961F3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19D1C650" w14:textId="7CBFBE62" w:rsidR="00A97ED1" w:rsidRDefault="00A97ED1" w:rsidP="00A97ED1">
      <w:pPr>
        <w:rPr>
          <w:b/>
          <w:bCs/>
        </w:rPr>
      </w:pPr>
      <w:proofErr w:type="spellStart"/>
      <w:r>
        <w:rPr>
          <w:b/>
          <w:bCs/>
        </w:rPr>
        <w:t>No:GHSW</w:t>
      </w:r>
      <w:proofErr w:type="spellEnd"/>
      <w:r>
        <w:rPr>
          <w:b/>
          <w:bCs/>
        </w:rPr>
        <w:t xml:space="preserve">/2026/75                                                                              </w:t>
      </w:r>
    </w:p>
    <w:p w14:paraId="28AE6607" w14:textId="0EF0B47E" w:rsidR="00A97ED1" w:rsidRDefault="00A97ED1" w:rsidP="00A97ED1">
      <w:pPr>
        <w:rPr>
          <w:b/>
          <w:bCs/>
        </w:rPr>
      </w:pPr>
      <w:r>
        <w:rPr>
          <w:b/>
          <w:bCs/>
        </w:rPr>
        <w:t xml:space="preserve">Date: 24/09/2026                                                                                                            HEADMASTER </w:t>
      </w:r>
    </w:p>
    <w:p w14:paraId="61B15C5E" w14:textId="0FFC0749" w:rsidR="00A97ED1" w:rsidRDefault="00A97ED1" w:rsidP="00A97ED1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GOVT. HIGH SCHOOL</w:t>
      </w:r>
    </w:p>
    <w:p w14:paraId="4EDEFD97" w14:textId="24B594E9" w:rsidR="00A97ED1" w:rsidRPr="007961F3" w:rsidRDefault="00A97ED1" w:rsidP="00A97ED1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WANLA</w:t>
      </w:r>
    </w:p>
    <w:sectPr w:rsidR="00A97ED1" w:rsidRPr="00796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F3"/>
    <w:rsid w:val="007961F3"/>
    <w:rsid w:val="00A97ED1"/>
    <w:rsid w:val="00C767ED"/>
    <w:rsid w:val="00CF09B9"/>
    <w:rsid w:val="00E2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F4FE"/>
  <w15:chartTrackingRefBased/>
  <w15:docId w15:val="{214E2DA9-E1D6-464C-AD90-8A2D3B2F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1F3"/>
  </w:style>
  <w:style w:type="paragraph" w:styleId="Heading1">
    <w:name w:val="heading 1"/>
    <w:basedOn w:val="Normal"/>
    <w:next w:val="Normal"/>
    <w:link w:val="Heading1Char"/>
    <w:uiPriority w:val="9"/>
    <w:qFormat/>
    <w:rsid w:val="00796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6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Thinles Angmo</dc:creator>
  <cp:keywords/>
  <dc:description/>
  <cp:lastModifiedBy>Thinles Angmo</cp:lastModifiedBy>
  <cp:revision>2</cp:revision>
  <dcterms:created xsi:type="dcterms:W3CDTF">2026-09-24T15:57:00Z</dcterms:created>
  <dcterms:modified xsi:type="dcterms:W3CDTF">2026-09-24T16:26:00Z</dcterms:modified>
</cp:coreProperties>
</file>